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3F35" w14:textId="77777777" w:rsidR="00AC1DFC" w:rsidRDefault="00AC1DFC" w:rsidP="00AC1DFC">
      <w:r>
        <w:t>Dear HHSRA High School and Junior Members,</w:t>
      </w:r>
    </w:p>
    <w:p w14:paraId="0DF8B1B1" w14:textId="77777777" w:rsidR="00AC1DFC" w:rsidRDefault="00AC1DFC" w:rsidP="00AC1DFC"/>
    <w:p w14:paraId="18C59A30" w14:textId="60527EAA" w:rsidR="00AC1DFC" w:rsidRDefault="00AC1DFC" w:rsidP="00AC1DFC">
      <w:r>
        <w:t xml:space="preserve">I hope this letter finds you all doing well and feeling excited about the 2024 Rodeo Season. It's been </w:t>
      </w:r>
      <w:r w:rsidR="00096106">
        <w:t>amazing</w:t>
      </w:r>
      <w:r>
        <w:t xml:space="preserve"> to see our group grow bigger this year, showing that our Rodeo and Paniolo heritage is alive and well here in Hawaii. As we keep moving forward in each of our 4 Districts, the State Board of Directors, along with your Student Representatives, have been working super hard to make sure this Rodeo Season is awesome for everyone.</w:t>
      </w:r>
    </w:p>
    <w:p w14:paraId="6FB8D078" w14:textId="77777777" w:rsidR="00AC1DFC" w:rsidRDefault="00AC1DFC" w:rsidP="00AC1DFC"/>
    <w:p w14:paraId="20226BCE" w14:textId="57D22DFA" w:rsidR="00AC1DFC" w:rsidRDefault="00AC1DFC" w:rsidP="00AC1DFC">
      <w:r>
        <w:t>We're getting closer to our big 2024 Hawaii State Finals Rodeo, and there's a bunch of planning happening for all of us. Getting ready to travel to the State Finals Rodeo and aiming to become a National Qualifier takes a lot of effort both inside and outside of the Arena. This year, the HHSRA State Board is really focused on meeting our Budget Goals, helping with Hawaii Team Travel to the National High and Junior Finals, and giving out Senior Scholarships. The last couple of years have been tough because of the COVID pandemic, which made it hard for us to get sponsors and raise money. But now that things are getting back to normal, it's time for us to work even harder and meet our Budget goals together as a Team.</w:t>
      </w:r>
    </w:p>
    <w:p w14:paraId="638E7A00" w14:textId="77777777" w:rsidR="00AC1DFC" w:rsidRDefault="00AC1DFC" w:rsidP="00AC1DFC"/>
    <w:p w14:paraId="6BEB4CBB" w14:textId="74963227" w:rsidR="00AC1DFC" w:rsidRDefault="00AC1DFC" w:rsidP="00AC1DFC">
      <w:r>
        <w:t xml:space="preserve">In the next few weeks, we're going to be asking each District to help out with a big Statewide Fund Drive. </w:t>
      </w:r>
      <w:r w:rsidR="00096106">
        <w:t>W</w:t>
      </w:r>
      <w:r>
        <w:t>e're going to be sending out a HHSRA Sponsor Packet with forms for Awards, State Program AD  banner sales</w:t>
      </w:r>
      <w:r w:rsidR="00096106">
        <w:t xml:space="preserve"> and auction items</w:t>
      </w:r>
      <w:r>
        <w:t>. The state board members are leading the charge on this, but if you know of any potential sponsors, you can find the forms on the HHSRA website or ask your district representatives to help you out. This is a special chance for you to ask your family, friends, and local businesses to donate and support the HHSRA. We want all our Junior and High School members from across the State to pitch in and help us reach our Goal.</w:t>
      </w:r>
    </w:p>
    <w:p w14:paraId="3CEB9001" w14:textId="77777777" w:rsidR="00AC1DFC" w:rsidRDefault="00AC1DFC" w:rsidP="00AC1DFC"/>
    <w:p w14:paraId="340049C2" w14:textId="77777777" w:rsidR="00AC1DFC" w:rsidRDefault="00AC1DFC" w:rsidP="00AC1DFC">
      <w:r>
        <w:t>Let's all work together and make this fundraiser a big success for our HHSRA.</w:t>
      </w:r>
    </w:p>
    <w:p w14:paraId="0A1A77B0" w14:textId="77777777" w:rsidR="00AC1DFC" w:rsidRDefault="00AC1DFC" w:rsidP="00AC1DFC"/>
    <w:p w14:paraId="346E571B" w14:textId="77777777" w:rsidR="00AC1DFC" w:rsidRDefault="00AC1DFC" w:rsidP="00AC1DFC">
      <w:r>
        <w:t>Thank you so much!</w:t>
      </w:r>
    </w:p>
    <w:p w14:paraId="08107B2E" w14:textId="77777777" w:rsidR="00AC1DFC" w:rsidRDefault="00AC1DFC" w:rsidP="00AC1DFC"/>
    <w:p w14:paraId="7B525B6A" w14:textId="77777777" w:rsidR="00AC1DFC" w:rsidRDefault="00AC1DFC" w:rsidP="00AC1DFC">
      <w:r>
        <w:t>Kathy Rita</w:t>
      </w:r>
    </w:p>
    <w:p w14:paraId="57BCEB9A" w14:textId="2189EB32" w:rsidR="003B40BC" w:rsidRDefault="00AC1DFC" w:rsidP="00AC1DFC">
      <w:r>
        <w:t>HHSRA State President</w:t>
      </w:r>
    </w:p>
    <w:sectPr w:rsidR="003B4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FC"/>
    <w:rsid w:val="00096106"/>
    <w:rsid w:val="003B40BC"/>
    <w:rsid w:val="00AC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8F65"/>
  <w15:chartTrackingRefBased/>
  <w15:docId w15:val="{FF6A4DB4-E51A-40B5-B1C0-ACB09CF4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Kaina Bonacorsi</dc:creator>
  <cp:keywords/>
  <dc:description/>
  <cp:lastModifiedBy>Kaina Bonacorsi</cp:lastModifiedBy>
  <cp:revision>2</cp:revision>
  <dcterms:created xsi:type="dcterms:W3CDTF">2024-04-02T22:07:00Z</dcterms:created>
  <dcterms:modified xsi:type="dcterms:W3CDTF">2024-04-02T22:07:00Z</dcterms:modified>
</cp:coreProperties>
</file>